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8CCA" w14:textId="77777777" w:rsidR="00C70D8B" w:rsidRDefault="00C70D8B"/>
    <w:p w14:paraId="443D774B" w14:textId="0875DAE7" w:rsidR="00C70D8B" w:rsidRDefault="00C70D8B">
      <w:r>
        <w:rPr>
          <w:noProof/>
        </w:rPr>
        <w:drawing>
          <wp:inline distT="0" distB="0" distL="0" distR="0" wp14:anchorId="549A7B26" wp14:editId="2C9A997D">
            <wp:extent cx="3629025" cy="723900"/>
            <wp:effectExtent l="0" t="0" r="9525" b="0"/>
            <wp:docPr id="3492109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3FD5" wp14:editId="4CE71574">
                <wp:simplePos x="0" y="0"/>
                <wp:positionH relativeFrom="column">
                  <wp:posOffset>5314950</wp:posOffset>
                </wp:positionH>
                <wp:positionV relativeFrom="paragraph">
                  <wp:posOffset>247650</wp:posOffset>
                </wp:positionV>
                <wp:extent cx="857250" cy="790575"/>
                <wp:effectExtent l="0" t="0" r="635" b="9525"/>
                <wp:wrapNone/>
                <wp:docPr id="14998987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CC7D4" w14:textId="6D8488CC" w:rsidR="00C70D8B" w:rsidRDefault="00C70D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CCACC" wp14:editId="189A2B87">
                                  <wp:extent cx="666750" cy="638175"/>
                                  <wp:effectExtent l="0" t="0" r="0" b="9525"/>
                                  <wp:docPr id="126120568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3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5pt;margin-top:19.5pt;width:67.5pt;height:6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" fillcolor="white [3201]" stroked="f" strokeweight=".5pt">
                <v:textbox>
                  <w:txbxContent>
                    <w:p w14:paraId="224CC7D4" w14:textId="6D8488CC" w:rsidR="00C70D8B" w:rsidRDefault="00C70D8B">
                      <w:r>
                        <w:rPr>
                          <w:noProof/>
                        </w:rPr>
                        <w:drawing>
                          <wp:inline distT="0" distB="0" distL="0" distR="0" wp14:anchorId="078CCACC" wp14:editId="189A2B87">
                            <wp:extent cx="666750" cy="638175"/>
                            <wp:effectExtent l="0" t="0" r="0" b="9525"/>
                            <wp:docPr id="126120568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DAD551" wp14:editId="0242B897">
            <wp:extent cx="5724525" cy="3371850"/>
            <wp:effectExtent l="0" t="0" r="9525" b="0"/>
            <wp:docPr id="593483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AF1E" w14:textId="29076A25" w:rsidR="00C70D8B" w:rsidRDefault="00C70D8B">
      <w:r>
        <w:rPr>
          <w:noProof/>
        </w:rPr>
        <w:drawing>
          <wp:inline distT="0" distB="0" distL="0" distR="0" wp14:anchorId="1795E7BC" wp14:editId="783BCBD4">
            <wp:extent cx="5731510" cy="3855720"/>
            <wp:effectExtent l="0" t="0" r="2540" b="0"/>
            <wp:docPr id="21168809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AFA07" w14:textId="1A245B80" w:rsidR="00C70D8B" w:rsidRDefault="00C70D8B">
      <w:r>
        <w:rPr>
          <w:noProof/>
        </w:rPr>
        <w:lastRenderedPageBreak/>
        <w:drawing>
          <wp:inline distT="0" distB="0" distL="0" distR="0" wp14:anchorId="280DF301" wp14:editId="0C9A6514">
            <wp:extent cx="5731510" cy="400050"/>
            <wp:effectExtent l="0" t="0" r="2540" b="0"/>
            <wp:docPr id="5586446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8B"/>
    <w:rsid w:val="00C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6467"/>
  <w15:chartTrackingRefBased/>
  <w15:docId w15:val="{266764EA-A056-43EA-82C7-6B1BC84E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2024-02-01T11:14:00Z</dcterms:created>
  <dcterms:modified xsi:type="dcterms:W3CDTF">2024-02-01T11:19:00Z</dcterms:modified>
</cp:coreProperties>
</file>